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EE07F8" w14:textId="18ED9E83" w:rsidR="00926D7D" w:rsidRDefault="00B67DC4">
      <w:r>
        <w:rPr>
          <w:noProof/>
        </w:rPr>
        <w:drawing>
          <wp:inline distT="0" distB="0" distL="0" distR="0" wp14:anchorId="3FA9DE7A" wp14:editId="72C8B5A6">
            <wp:extent cx="2390476" cy="34190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CF25" w14:textId="1282C9CA" w:rsidR="00B67DC4" w:rsidRDefault="00B67DC4">
      <w:r>
        <w:rPr>
          <w:noProof/>
        </w:rPr>
        <w:drawing>
          <wp:inline distT="0" distB="0" distL="0" distR="0" wp14:anchorId="138E2D3C" wp14:editId="506A210D">
            <wp:extent cx="3352381" cy="2733333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A99" w14:textId="50367419" w:rsidR="00B67DC4" w:rsidRDefault="00B67DC4">
      <w:r>
        <w:rPr>
          <w:noProof/>
        </w:rPr>
        <w:lastRenderedPageBreak/>
        <w:drawing>
          <wp:inline distT="0" distB="0" distL="0" distR="0" wp14:anchorId="0A91B1BE" wp14:editId="15127ABC">
            <wp:extent cx="5274310" cy="34099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F054" w14:textId="6B6B504D" w:rsidR="00B67DC4" w:rsidRDefault="00B67DC4">
      <w:r>
        <w:rPr>
          <w:noProof/>
        </w:rPr>
        <w:drawing>
          <wp:inline distT="0" distB="0" distL="0" distR="0" wp14:anchorId="2140BCB4" wp14:editId="72444E96">
            <wp:extent cx="5274310" cy="46863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9994" w14:textId="4187C9A7" w:rsidR="00B67DC4" w:rsidRDefault="00B67DC4">
      <w:r>
        <w:rPr>
          <w:noProof/>
        </w:rPr>
        <w:lastRenderedPageBreak/>
        <w:drawing>
          <wp:inline distT="0" distB="0" distL="0" distR="0" wp14:anchorId="65F4EF88" wp14:editId="74F66113">
            <wp:extent cx="5274310" cy="49104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DA92" w14:textId="2CECD9EC" w:rsidR="00B67DC4" w:rsidRDefault="00B67DC4">
      <w:r>
        <w:rPr>
          <w:noProof/>
        </w:rPr>
        <w:drawing>
          <wp:inline distT="0" distB="0" distL="0" distR="0" wp14:anchorId="35E4F513" wp14:editId="2E87DB17">
            <wp:extent cx="4686300" cy="38337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9606" cy="38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010A" w14:textId="28D3260D" w:rsidR="00B67DC4" w:rsidRDefault="00F72C29">
      <w:r>
        <w:rPr>
          <w:rFonts w:hint="eastAsia"/>
        </w:rPr>
        <w:lastRenderedPageBreak/>
        <w:t>修改maven镜像仓库</w:t>
      </w:r>
    </w:p>
    <w:p w14:paraId="47677818" w14:textId="018D08CB" w:rsidR="00F72C29" w:rsidRDefault="00E95BFC">
      <w:hyperlink r:id="rId10" w:history="1">
        <w:r w:rsidR="00F72C29" w:rsidRPr="00F63CDB">
          <w:rPr>
            <w:rStyle w:val="a3"/>
          </w:rPr>
          <w:t>https://yq.aliyun.com/articles/78124</w:t>
        </w:r>
      </w:hyperlink>
    </w:p>
    <w:p w14:paraId="13E7935B" w14:textId="1A9710F7" w:rsidR="00F72C29" w:rsidRDefault="00F72C29"/>
    <w:p w14:paraId="30729692" w14:textId="461586C0" w:rsidR="00F72C29" w:rsidRDefault="00F72C29">
      <w:r>
        <w:rPr>
          <w:noProof/>
        </w:rPr>
        <w:drawing>
          <wp:inline distT="0" distB="0" distL="0" distR="0" wp14:anchorId="7625D045" wp14:editId="23B3DC42">
            <wp:extent cx="3590476" cy="39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451F" w14:textId="4CC7664F" w:rsidR="00F72C29" w:rsidRDefault="00F72C29">
      <w:r>
        <w:rPr>
          <w:noProof/>
        </w:rPr>
        <w:drawing>
          <wp:inline distT="0" distB="0" distL="0" distR="0" wp14:anchorId="459B14E7" wp14:editId="35C7CB1A">
            <wp:extent cx="5274310" cy="19069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B194" w14:textId="51D2A050" w:rsidR="00F72C29" w:rsidRDefault="00F72C29">
      <w:r>
        <w:rPr>
          <w:noProof/>
        </w:rPr>
        <w:lastRenderedPageBreak/>
        <w:drawing>
          <wp:inline distT="0" distB="0" distL="0" distR="0" wp14:anchorId="6B77303F" wp14:editId="2DFCAF02">
            <wp:extent cx="5274310" cy="26536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0CEF" w14:textId="00A828ED" w:rsidR="00F72C29" w:rsidRDefault="00F72C29"/>
    <w:p w14:paraId="4E36C318" w14:textId="6908E836" w:rsidR="00F72C29" w:rsidRDefault="00F72C29">
      <w:r>
        <w:rPr>
          <w:rFonts w:hint="eastAsia"/>
        </w:rPr>
        <w:t>启动方式：</w:t>
      </w:r>
    </w:p>
    <w:p w14:paraId="15C14E37" w14:textId="392C800A" w:rsidR="00F72C29" w:rsidRDefault="00F72C29">
      <w:r>
        <w:rPr>
          <w:rFonts w:hint="eastAsia"/>
        </w:rPr>
        <w:t>1、</w:t>
      </w:r>
      <w:r>
        <w:rPr>
          <w:noProof/>
        </w:rPr>
        <w:drawing>
          <wp:inline distT="0" distB="0" distL="0" distR="0" wp14:anchorId="0B7E15D2" wp14:editId="5A74429E">
            <wp:extent cx="5274310" cy="47536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D4E6" w14:textId="2C18E2E3" w:rsidR="00F72C29" w:rsidRDefault="00F72C29">
      <w:r>
        <w:rPr>
          <w:noProof/>
        </w:rPr>
        <w:lastRenderedPageBreak/>
        <w:drawing>
          <wp:inline distT="0" distB="0" distL="0" distR="0" wp14:anchorId="18F1D808" wp14:editId="375AA92D">
            <wp:extent cx="5274310" cy="830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F981" w14:textId="2A063750" w:rsidR="00F72C29" w:rsidRDefault="00F72C29">
      <w:r>
        <w:rPr>
          <w:noProof/>
        </w:rPr>
        <w:drawing>
          <wp:inline distT="0" distB="0" distL="0" distR="0" wp14:anchorId="7A7F26A5" wp14:editId="599E53EB">
            <wp:extent cx="5274310" cy="16694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C2D7" w14:textId="4E85697E" w:rsidR="00F72C29" w:rsidRDefault="00F72C29">
      <w:r>
        <w:rPr>
          <w:noProof/>
        </w:rPr>
        <w:drawing>
          <wp:inline distT="0" distB="0" distL="0" distR="0" wp14:anchorId="17AF7055" wp14:editId="14A10469">
            <wp:extent cx="5274310" cy="16497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EF25" w14:textId="563595E1" w:rsidR="00BD5BCF" w:rsidRDefault="00BD5BCF">
      <w:r>
        <w:rPr>
          <w:rFonts w:hint="eastAsia"/>
        </w:rPr>
        <w:t>重新到启动类</w:t>
      </w:r>
      <w:proofErr w:type="gramStart"/>
      <w:r>
        <w:rPr>
          <w:rFonts w:hint="eastAsia"/>
        </w:rPr>
        <w:t>里启动</w:t>
      </w:r>
      <w:proofErr w:type="spellStart"/>
      <w:proofErr w:type="gramEnd"/>
      <w:r>
        <w:rPr>
          <w:rFonts w:hint="eastAsia"/>
        </w:rPr>
        <w:t>springboot</w:t>
      </w:r>
      <w:proofErr w:type="spellEnd"/>
      <w:r>
        <w:rPr>
          <w:rFonts w:hint="eastAsia"/>
        </w:rPr>
        <w:t>项目，在浏览器中访问一下：</w:t>
      </w:r>
    </w:p>
    <w:p w14:paraId="60C3ABD5" w14:textId="43DE4830" w:rsidR="00BD5BCF" w:rsidRDefault="00BD5BCF">
      <w:r>
        <w:rPr>
          <w:noProof/>
        </w:rPr>
        <w:drawing>
          <wp:inline distT="0" distB="0" distL="0" distR="0" wp14:anchorId="13CA8428" wp14:editId="5B3CBAFC">
            <wp:extent cx="4980952" cy="114285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2FD4" w14:textId="79498C09" w:rsidR="00BD5BCF" w:rsidRDefault="00BD5BCF">
      <w:r>
        <w:rPr>
          <w:rFonts w:hint="eastAsia"/>
        </w:rPr>
        <w:t>2</w:t>
      </w:r>
    </w:p>
    <w:p w14:paraId="158E3314" w14:textId="4A66215C" w:rsidR="00BD5BCF" w:rsidRDefault="00BD5BCF">
      <w:r>
        <w:rPr>
          <w:rFonts w:hint="eastAsia"/>
        </w:rPr>
        <w:t>命令行方式</w:t>
      </w:r>
    </w:p>
    <w:p w14:paraId="4B1A9073" w14:textId="0D523F30" w:rsidR="00BD5BCF" w:rsidRDefault="00BD5BCF">
      <w:r>
        <w:rPr>
          <w:noProof/>
        </w:rPr>
        <w:drawing>
          <wp:inline distT="0" distB="0" distL="0" distR="0" wp14:anchorId="2939032D" wp14:editId="742011A8">
            <wp:extent cx="5274310" cy="20948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D04F" w14:textId="320F29DB" w:rsidR="00BD5BCF" w:rsidRDefault="00BD5BCF">
      <w:r>
        <w:rPr>
          <w:noProof/>
        </w:rPr>
        <w:lastRenderedPageBreak/>
        <w:drawing>
          <wp:inline distT="0" distB="0" distL="0" distR="0" wp14:anchorId="5F072A68" wp14:editId="45B45434">
            <wp:extent cx="5274310" cy="16757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7DAB" w14:textId="43C434E6" w:rsidR="00BD5BCF" w:rsidRDefault="00BD5BCF">
      <w:r>
        <w:rPr>
          <w:rFonts w:hint="eastAsia"/>
        </w:rPr>
        <w:t>3</w:t>
      </w:r>
    </w:p>
    <w:p w14:paraId="592E3B76" w14:textId="5B9A9F58" w:rsidR="00BD5BCF" w:rsidRDefault="00BD5BCF">
      <w:r>
        <w:rPr>
          <w:noProof/>
        </w:rPr>
        <w:drawing>
          <wp:inline distT="0" distB="0" distL="0" distR="0" wp14:anchorId="221E1122" wp14:editId="0FD4442B">
            <wp:extent cx="5274310" cy="11614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CD1B" w14:textId="6C95D318" w:rsidR="004676E7" w:rsidRDefault="004676E7">
      <w:r>
        <w:rPr>
          <w:noProof/>
        </w:rPr>
        <w:drawing>
          <wp:inline distT="0" distB="0" distL="0" distR="0" wp14:anchorId="7DF26FBE" wp14:editId="54416A3F">
            <wp:extent cx="5274310" cy="35407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D270" w14:textId="02D8EBDC" w:rsidR="004676E7" w:rsidRDefault="004676E7" w:rsidP="004676E7">
      <w:r>
        <w:rPr>
          <w:noProof/>
        </w:rPr>
        <w:drawing>
          <wp:inline distT="0" distB="0" distL="0" distR="0" wp14:anchorId="4B89A808" wp14:editId="295A0829">
            <wp:extent cx="5274310" cy="1950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C8E3" w14:textId="56DD14BD" w:rsidR="004676E7" w:rsidRDefault="004676E7">
      <w:r>
        <w:rPr>
          <w:noProof/>
        </w:rPr>
        <w:lastRenderedPageBreak/>
        <w:drawing>
          <wp:inline distT="0" distB="0" distL="0" distR="0" wp14:anchorId="0B052F99" wp14:editId="60FFA751">
            <wp:extent cx="3847619" cy="1190476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CB54" w14:textId="77777777" w:rsidR="00541BA4" w:rsidRDefault="00541BA4"/>
    <w:p w14:paraId="77B75F35" w14:textId="77777777" w:rsidR="00541BA4" w:rsidRDefault="00541BA4">
      <w:pPr>
        <w:widowControl/>
        <w:jc w:val="left"/>
      </w:pPr>
      <w:r>
        <w:br w:type="page"/>
      </w:r>
    </w:p>
    <w:p w14:paraId="6CAC7B6D" w14:textId="77BF0F35" w:rsidR="00541BA4" w:rsidRDefault="004676E7">
      <w:r>
        <w:rPr>
          <w:rFonts w:hint="eastAsia"/>
        </w:rPr>
        <w:lastRenderedPageBreak/>
        <w:t>属性配置</w:t>
      </w:r>
    </w:p>
    <w:p w14:paraId="0EB9820F" w14:textId="78EEB1AD" w:rsidR="004676E7" w:rsidRDefault="004676E7">
      <w:r>
        <w:rPr>
          <w:noProof/>
        </w:rPr>
        <w:drawing>
          <wp:inline distT="0" distB="0" distL="0" distR="0" wp14:anchorId="7823437D" wp14:editId="1239C7FF">
            <wp:extent cx="5274310" cy="14185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D21A" w14:textId="24F08066" w:rsidR="004676E7" w:rsidRDefault="004676E7">
      <w:r>
        <w:rPr>
          <w:noProof/>
        </w:rPr>
        <w:drawing>
          <wp:inline distT="0" distB="0" distL="0" distR="0" wp14:anchorId="31F3E1E2" wp14:editId="2AFF7321">
            <wp:extent cx="5274310" cy="23818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8081" w14:textId="58E03C90" w:rsidR="004676E7" w:rsidRDefault="004676E7">
      <w:r>
        <w:rPr>
          <w:noProof/>
        </w:rPr>
        <w:drawing>
          <wp:inline distT="0" distB="0" distL="0" distR="0" wp14:anchorId="106B8226" wp14:editId="13DE794D">
            <wp:extent cx="5274310" cy="10217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45FE" w14:textId="1BAF51CF" w:rsidR="004676E7" w:rsidRDefault="004676E7">
      <w:r>
        <w:rPr>
          <w:noProof/>
        </w:rPr>
        <w:drawing>
          <wp:inline distT="0" distB="0" distL="0" distR="0" wp14:anchorId="4EC446AA" wp14:editId="38FB479C">
            <wp:extent cx="5274310" cy="22199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212E" w14:textId="1118C82B" w:rsidR="00AC7A00" w:rsidRDefault="00AC7A00">
      <w:r>
        <w:rPr>
          <w:noProof/>
        </w:rPr>
        <w:lastRenderedPageBreak/>
        <w:drawing>
          <wp:inline distT="0" distB="0" distL="0" distR="0" wp14:anchorId="0DFA6624" wp14:editId="5A2D2607">
            <wp:extent cx="3304762" cy="109523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C321" w14:textId="6A0A54EC" w:rsidR="00AC7A00" w:rsidRDefault="00AC7A00"/>
    <w:p w14:paraId="2968BECC" w14:textId="22774AF5" w:rsidR="00AC7A00" w:rsidRDefault="00AC7A00">
      <w:r>
        <w:rPr>
          <w:rFonts w:hint="eastAsia"/>
        </w:rPr>
        <w:t>配置文件：</w:t>
      </w:r>
    </w:p>
    <w:p w14:paraId="55835B8A" w14:textId="4DDBACC3" w:rsidR="00AC7A00" w:rsidRDefault="00AC7A00">
      <w:r>
        <w:rPr>
          <w:noProof/>
        </w:rPr>
        <w:drawing>
          <wp:inline distT="0" distB="0" distL="0" distR="0" wp14:anchorId="2292DAC4" wp14:editId="29661FB8">
            <wp:extent cx="5274310" cy="21342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349" w14:textId="14043470" w:rsidR="00AC7A00" w:rsidRDefault="00AC7A00">
      <w:r>
        <w:rPr>
          <w:noProof/>
        </w:rPr>
        <w:drawing>
          <wp:inline distT="0" distB="0" distL="0" distR="0" wp14:anchorId="7352880E" wp14:editId="720063DE">
            <wp:extent cx="5274310" cy="17887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8AD" w14:textId="1EAAACDC" w:rsidR="00AC7A00" w:rsidRDefault="00AC7A00">
      <w:r>
        <w:rPr>
          <w:noProof/>
        </w:rPr>
        <w:drawing>
          <wp:inline distT="0" distB="0" distL="0" distR="0" wp14:anchorId="4A90EFAE" wp14:editId="3547CDB0">
            <wp:extent cx="4314286" cy="1809524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82F" w14:textId="4F60F5A0" w:rsidR="00AC7A00" w:rsidRDefault="00AC7A00"/>
    <w:p w14:paraId="55BBE17A" w14:textId="7476F8F4" w:rsidR="00AC7A00" w:rsidRDefault="00AC7A00">
      <w:r>
        <w:rPr>
          <w:noProof/>
        </w:rPr>
        <w:lastRenderedPageBreak/>
        <w:drawing>
          <wp:inline distT="0" distB="0" distL="0" distR="0" wp14:anchorId="1CED9F95" wp14:editId="630FE953">
            <wp:extent cx="4828571" cy="1428571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6BF" w14:textId="787C022C" w:rsidR="00AC7A00" w:rsidRDefault="00AC7A00">
      <w:r>
        <w:rPr>
          <w:noProof/>
        </w:rPr>
        <w:drawing>
          <wp:inline distT="0" distB="0" distL="0" distR="0" wp14:anchorId="366C49D8" wp14:editId="5C926D67">
            <wp:extent cx="5274310" cy="23456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588E" w14:textId="6741F9FD" w:rsidR="00AC7A00" w:rsidRDefault="00AC7A00"/>
    <w:p w14:paraId="6920566B" w14:textId="18A03C36" w:rsidR="00AC7A00" w:rsidRDefault="00AC7A00"/>
    <w:p w14:paraId="5632A853" w14:textId="707067A5" w:rsidR="00AC7A00" w:rsidRDefault="00AC7A00"/>
    <w:p w14:paraId="23450992" w14:textId="6D64C1F2" w:rsidR="00AC7A00" w:rsidRDefault="00AC7A00">
      <w:r>
        <w:rPr>
          <w:noProof/>
        </w:rPr>
        <w:drawing>
          <wp:inline distT="0" distB="0" distL="0" distR="0" wp14:anchorId="7B13A97E" wp14:editId="3C5A4062">
            <wp:extent cx="4857143" cy="1552381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52A8" w14:textId="60902DC3" w:rsidR="00AC7A00" w:rsidRDefault="00AC7A00">
      <w:r>
        <w:rPr>
          <w:noProof/>
        </w:rPr>
        <w:lastRenderedPageBreak/>
        <w:drawing>
          <wp:inline distT="0" distB="0" distL="0" distR="0" wp14:anchorId="79CDA5EB" wp14:editId="0E8A0937">
            <wp:extent cx="5274310" cy="27254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872E" w14:textId="150BFA2D" w:rsidR="00AC7A00" w:rsidRDefault="00AC7A00"/>
    <w:p w14:paraId="078957E8" w14:textId="2C027736" w:rsidR="00AC7A00" w:rsidRDefault="00AC7A00">
      <w:r>
        <w:rPr>
          <w:rFonts w:hint="eastAsia"/>
        </w:rPr>
        <w:t>这么写真累！</w:t>
      </w:r>
    </w:p>
    <w:p w14:paraId="75A4276F" w14:textId="3589BED7" w:rsidR="0084264A" w:rsidRDefault="0084264A"/>
    <w:p w14:paraId="006B1F24" w14:textId="575E59F6" w:rsidR="0084264A" w:rsidRDefault="0084264A">
      <w:r>
        <w:rPr>
          <w:noProof/>
        </w:rPr>
        <w:drawing>
          <wp:inline distT="0" distB="0" distL="0" distR="0" wp14:anchorId="7F55905E" wp14:editId="6218400F">
            <wp:extent cx="5274310" cy="13849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1C64" w14:textId="2F5AE681" w:rsidR="0084264A" w:rsidRDefault="0084264A">
      <w:r>
        <w:rPr>
          <w:noProof/>
        </w:rPr>
        <w:drawing>
          <wp:inline distT="0" distB="0" distL="0" distR="0" wp14:anchorId="141371B8" wp14:editId="49FAA363">
            <wp:extent cx="5026657" cy="3686175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89" cy="368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F06" w14:textId="2DF9AA6F" w:rsidR="0084264A" w:rsidRDefault="0084264A">
      <w:r>
        <w:rPr>
          <w:noProof/>
        </w:rPr>
        <w:lastRenderedPageBreak/>
        <w:drawing>
          <wp:inline distT="0" distB="0" distL="0" distR="0" wp14:anchorId="0B934C70" wp14:editId="26267F98">
            <wp:extent cx="5274310" cy="1570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3159" w14:textId="012E5A69" w:rsidR="0084264A" w:rsidRDefault="0084264A">
      <w:r>
        <w:rPr>
          <w:noProof/>
        </w:rPr>
        <w:drawing>
          <wp:inline distT="0" distB="0" distL="0" distR="0" wp14:anchorId="003639A7" wp14:editId="3EC0B00B">
            <wp:extent cx="5274310" cy="19812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1B66" w14:textId="475F1E0C" w:rsidR="0084264A" w:rsidRDefault="0084264A">
      <w:r>
        <w:rPr>
          <w:rFonts w:hint="eastAsia"/>
        </w:rPr>
        <w:t>测试一下：</w:t>
      </w:r>
    </w:p>
    <w:p w14:paraId="271084DB" w14:textId="3E185C3F" w:rsidR="0084264A" w:rsidRDefault="0084264A">
      <w:r>
        <w:rPr>
          <w:noProof/>
        </w:rPr>
        <w:drawing>
          <wp:inline distT="0" distB="0" distL="0" distR="0" wp14:anchorId="61BDCAFC" wp14:editId="49212227">
            <wp:extent cx="5114286" cy="1161905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B095" w14:textId="7DFD607B" w:rsidR="0041046B" w:rsidRDefault="0041046B">
      <w:r>
        <w:rPr>
          <w:rFonts w:hint="eastAsia"/>
        </w:rPr>
        <w:t>配置文件隔离化（生产开发测试。。。。。）</w:t>
      </w:r>
    </w:p>
    <w:p w14:paraId="7C6B467E" w14:textId="1953C340" w:rsidR="0041046B" w:rsidRDefault="0041046B">
      <w:r>
        <w:rPr>
          <w:noProof/>
        </w:rPr>
        <w:drawing>
          <wp:inline distT="0" distB="0" distL="0" distR="0" wp14:anchorId="66960EC6" wp14:editId="63D26403">
            <wp:extent cx="5274310" cy="16706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20E7" w14:textId="1D8F2E41" w:rsidR="0041046B" w:rsidRDefault="0041046B">
      <w:r>
        <w:rPr>
          <w:noProof/>
        </w:rPr>
        <w:drawing>
          <wp:inline distT="0" distB="0" distL="0" distR="0" wp14:anchorId="13626715" wp14:editId="0850C481">
            <wp:extent cx="5274310" cy="12020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3F98" w14:textId="5D65B299" w:rsidR="0041046B" w:rsidRDefault="0041046B">
      <w:r>
        <w:rPr>
          <w:noProof/>
        </w:rPr>
        <w:lastRenderedPageBreak/>
        <w:drawing>
          <wp:inline distT="0" distB="0" distL="0" distR="0" wp14:anchorId="4CF11784" wp14:editId="581FF779">
            <wp:extent cx="4657143" cy="16095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907" w14:textId="3B0D689B" w:rsidR="0041046B" w:rsidRDefault="0041046B"/>
    <w:p w14:paraId="0C72D5A2" w14:textId="1ACA8843" w:rsidR="0041046B" w:rsidRDefault="0041046B">
      <w:r>
        <w:rPr>
          <w:noProof/>
        </w:rPr>
        <w:drawing>
          <wp:inline distT="0" distB="0" distL="0" distR="0" wp14:anchorId="3E95D5D7" wp14:editId="78E59679">
            <wp:extent cx="5274310" cy="14211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1FD2" w14:textId="0B3EACCB" w:rsidR="0041046B" w:rsidRDefault="0041046B">
      <w:r>
        <w:rPr>
          <w:noProof/>
        </w:rPr>
        <w:drawing>
          <wp:inline distT="0" distB="0" distL="0" distR="0" wp14:anchorId="01916782" wp14:editId="2856210D">
            <wp:extent cx="5274310" cy="13392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9CA4" w14:textId="183A6CDF" w:rsidR="0041046B" w:rsidRDefault="0041046B">
      <w:r>
        <w:rPr>
          <w:noProof/>
        </w:rPr>
        <w:drawing>
          <wp:inline distT="0" distB="0" distL="0" distR="0" wp14:anchorId="77AF9A58" wp14:editId="6525F467">
            <wp:extent cx="5274310" cy="11201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3AC" w14:textId="51C4422C" w:rsidR="00541BA4" w:rsidRDefault="00541BA4">
      <w:r>
        <w:rPr>
          <w:rFonts w:hint="eastAsia"/>
        </w:rPr>
        <w:t>如何同时启动两种环境下的项目呢？之前介绍了三种启动</w:t>
      </w:r>
      <w:r>
        <w:t>spring boot</w:t>
      </w:r>
      <w:r>
        <w:rPr>
          <w:rFonts w:hint="eastAsia"/>
        </w:rPr>
        <w:t>的方式：</w:t>
      </w:r>
    </w:p>
    <w:p w14:paraId="712B7F01" w14:textId="424543BC" w:rsidR="00541BA4" w:rsidRDefault="00541BA4">
      <w:r>
        <w:rPr>
          <w:rFonts w:hint="eastAsia"/>
        </w:rPr>
        <w:t>首先用打jar包的方式：</w:t>
      </w:r>
    </w:p>
    <w:p w14:paraId="01F5E580" w14:textId="1E47401F" w:rsidR="00541BA4" w:rsidRDefault="00541BA4">
      <w:r>
        <w:rPr>
          <w:noProof/>
        </w:rPr>
        <w:drawing>
          <wp:inline distT="0" distB="0" distL="0" distR="0" wp14:anchorId="4CAADBC3" wp14:editId="4A0AE02F">
            <wp:extent cx="5274310" cy="9334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9EF5" w14:textId="5BBD0BBC" w:rsidR="00541BA4" w:rsidRDefault="00541BA4">
      <w:r>
        <w:rPr>
          <w:rFonts w:hint="eastAsia"/>
        </w:rPr>
        <w:t>进入</w:t>
      </w:r>
      <w:proofErr w:type="spellStart"/>
      <w:r>
        <w:rPr>
          <w:rFonts w:hint="eastAsia"/>
        </w:rPr>
        <w:t>taget</w:t>
      </w:r>
      <w:proofErr w:type="spellEnd"/>
      <w:r>
        <w:rPr>
          <w:rFonts w:hint="eastAsia"/>
        </w:rPr>
        <w:t>目录，启动命令有点变化了：</w:t>
      </w:r>
    </w:p>
    <w:p w14:paraId="7E780834" w14:textId="3A5BA933" w:rsidR="00541BA4" w:rsidRDefault="00541BA4">
      <w:r>
        <w:rPr>
          <w:noProof/>
        </w:rPr>
        <w:drawing>
          <wp:inline distT="0" distB="0" distL="0" distR="0" wp14:anchorId="58AB8975" wp14:editId="3D81DF2D">
            <wp:extent cx="5274310" cy="3384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D9EC" w14:textId="0AF1D5D9" w:rsidR="00541BA4" w:rsidRDefault="00541BA4">
      <w:r>
        <w:rPr>
          <w:noProof/>
        </w:rPr>
        <w:drawing>
          <wp:inline distT="0" distB="0" distL="0" distR="0" wp14:anchorId="75550133" wp14:editId="67E9AF2A">
            <wp:extent cx="5274310" cy="5226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9569" w14:textId="2F69FA97" w:rsidR="00541BA4" w:rsidRDefault="00541BA4">
      <w:r>
        <w:rPr>
          <w:rFonts w:hint="eastAsia"/>
        </w:rPr>
        <w:lastRenderedPageBreak/>
        <w:t>此时生产环境8081端口启动成功</w:t>
      </w:r>
    </w:p>
    <w:p w14:paraId="0FBF4C9F" w14:textId="435AAB1D" w:rsidR="00541BA4" w:rsidRDefault="00541BA4">
      <w:r>
        <w:rPr>
          <w:rFonts w:hint="eastAsia"/>
        </w:rPr>
        <w:t>然后</w:t>
      </w:r>
    </w:p>
    <w:p w14:paraId="08635CD8" w14:textId="2C365B4B" w:rsidR="00541BA4" w:rsidRDefault="00541BA4">
      <w:r>
        <w:rPr>
          <w:noProof/>
        </w:rPr>
        <w:drawing>
          <wp:inline distT="0" distB="0" distL="0" distR="0" wp14:anchorId="724DFD39" wp14:editId="0F2F7F61">
            <wp:extent cx="5274310" cy="18364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28C8" w14:textId="4AE40D06" w:rsidR="00541BA4" w:rsidRDefault="00541BA4">
      <w:r>
        <w:rPr>
          <w:noProof/>
        </w:rPr>
        <w:drawing>
          <wp:inline distT="0" distB="0" distL="0" distR="0" wp14:anchorId="2436E98E" wp14:editId="371F3918">
            <wp:extent cx="5274310" cy="9906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737A" w14:textId="231AFEF5" w:rsidR="00541BA4" w:rsidRDefault="00541BA4">
      <w:r>
        <w:rPr>
          <w:rFonts w:hint="eastAsia"/>
        </w:rPr>
        <w:t>同时启动成功</w:t>
      </w:r>
    </w:p>
    <w:p w14:paraId="3AB4EC33" w14:textId="5DB3D498" w:rsidR="00541BA4" w:rsidRDefault="00541BA4">
      <w:r>
        <w:rPr>
          <w:noProof/>
        </w:rPr>
        <w:drawing>
          <wp:inline distT="0" distB="0" distL="0" distR="0" wp14:anchorId="3DBA982E" wp14:editId="182E7FA8">
            <wp:extent cx="5274310" cy="15468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B205" w14:textId="2EAEE0BA" w:rsidR="00541BA4" w:rsidRDefault="00541BA4">
      <w:r>
        <w:rPr>
          <w:rFonts w:hint="eastAsia"/>
        </w:rPr>
        <w:t>总结</w:t>
      </w:r>
    </w:p>
    <w:p w14:paraId="09E16A36" w14:textId="0F2B06FA" w:rsidR="00BC0E51" w:rsidRDefault="00541BA4" w:rsidP="00BC0E51">
      <w:r>
        <w:rPr>
          <w:noProof/>
        </w:rPr>
        <w:drawing>
          <wp:inline distT="0" distB="0" distL="0" distR="0" wp14:anchorId="5F300DE6" wp14:editId="51922C7C">
            <wp:extent cx="3628571" cy="30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2E9A" w14:textId="0F8CDA17" w:rsidR="00541BA4" w:rsidRDefault="00BC0E51">
      <w:r>
        <w:lastRenderedPageBreak/>
        <w:t>C</w:t>
      </w:r>
      <w:r>
        <w:rPr>
          <w:rFonts w:hint="eastAsia"/>
        </w:rPr>
        <w:t>ontroller的使用</w:t>
      </w:r>
    </w:p>
    <w:p w14:paraId="29976D7D" w14:textId="3989CF45" w:rsidR="00BC0E51" w:rsidRDefault="00BC0E51">
      <w:r>
        <w:rPr>
          <w:noProof/>
        </w:rPr>
        <w:drawing>
          <wp:inline distT="0" distB="0" distL="0" distR="0" wp14:anchorId="41F77346" wp14:editId="214D9CEC">
            <wp:extent cx="5274310" cy="2440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531E" w14:textId="4700BA7B" w:rsidR="00BC0E51" w:rsidRDefault="00BC0E51">
      <w:r>
        <w:rPr>
          <w:noProof/>
        </w:rPr>
        <w:drawing>
          <wp:inline distT="0" distB="0" distL="0" distR="0" wp14:anchorId="793AD2A2" wp14:editId="4342DC5B">
            <wp:extent cx="5274310" cy="32131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E996" w14:textId="3078738F" w:rsidR="001A4A40" w:rsidRDefault="001A4A40">
      <w:r>
        <w:rPr>
          <w:rFonts w:hint="eastAsia"/>
        </w:rPr>
        <w:t>因为Controller的使用需要模板，</w:t>
      </w:r>
    </w:p>
    <w:p w14:paraId="17F5F2D8" w14:textId="0605D318" w:rsidR="001A4A40" w:rsidRDefault="001A4A40">
      <w:r>
        <w:rPr>
          <w:rFonts w:hint="eastAsia"/>
        </w:rPr>
        <w:t>解决方法：</w:t>
      </w:r>
    </w:p>
    <w:p w14:paraId="2880039B" w14:textId="13B9CA8B" w:rsidR="001A4A40" w:rsidRDefault="001A4A40">
      <w:r>
        <w:t>P</w:t>
      </w:r>
      <w:r>
        <w:rPr>
          <w:rFonts w:hint="eastAsia"/>
        </w:rPr>
        <w:t>om</w:t>
      </w:r>
      <w:r>
        <w:t>.xml</w:t>
      </w:r>
    </w:p>
    <w:p w14:paraId="599BE5D9" w14:textId="436C6AF8" w:rsidR="001A4A40" w:rsidRDefault="001A4A40">
      <w:r>
        <w:rPr>
          <w:noProof/>
        </w:rPr>
        <w:drawing>
          <wp:inline distT="0" distB="0" distL="0" distR="0" wp14:anchorId="1B7D7DA1" wp14:editId="6FF5CAA7">
            <wp:extent cx="5274310" cy="12522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8123" w14:textId="7D03879A" w:rsidR="001A4A40" w:rsidRDefault="001A4A40">
      <w:r>
        <w:rPr>
          <w:rFonts w:hint="eastAsia"/>
        </w:rPr>
        <w:t>来个HTML文件</w:t>
      </w:r>
    </w:p>
    <w:p w14:paraId="0B76175C" w14:textId="4F65E23F" w:rsidR="001A4A40" w:rsidRDefault="001A4A40">
      <w:r>
        <w:rPr>
          <w:noProof/>
        </w:rPr>
        <w:lastRenderedPageBreak/>
        <w:drawing>
          <wp:inline distT="0" distB="0" distL="0" distR="0" wp14:anchorId="12A93F8F" wp14:editId="4777863E">
            <wp:extent cx="5274310" cy="24257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700B" w14:textId="3961A1F7" w:rsidR="001A4A40" w:rsidRDefault="001A4A40">
      <w:r>
        <w:rPr>
          <w:noProof/>
        </w:rPr>
        <w:drawing>
          <wp:inline distT="0" distB="0" distL="0" distR="0" wp14:anchorId="7F36E772" wp14:editId="2ED4EBAA">
            <wp:extent cx="5274310" cy="28841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45F6" w14:textId="7FE2DE09" w:rsidR="001A4A40" w:rsidRDefault="001A4A40">
      <w:r>
        <w:rPr>
          <w:noProof/>
        </w:rPr>
        <w:drawing>
          <wp:inline distT="0" distB="0" distL="0" distR="0" wp14:anchorId="79F2A4E3" wp14:editId="689038E0">
            <wp:extent cx="5274310" cy="13836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F85B" w14:textId="658AE16E" w:rsidR="001A4A40" w:rsidRDefault="001A4A40">
      <w:r>
        <w:rPr>
          <w:noProof/>
        </w:rPr>
        <w:drawing>
          <wp:inline distT="0" distB="0" distL="0" distR="0" wp14:anchorId="12033454" wp14:editId="0372C8B8">
            <wp:extent cx="5274310" cy="15786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27B5" w14:textId="30A6B168" w:rsidR="001A4A40" w:rsidRDefault="001A4A40">
      <w:r>
        <w:rPr>
          <w:noProof/>
        </w:rPr>
        <w:lastRenderedPageBreak/>
        <w:drawing>
          <wp:inline distT="0" distB="0" distL="0" distR="0" wp14:anchorId="0E17FCCC" wp14:editId="4949D615">
            <wp:extent cx="4990476" cy="1571429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AB17" w14:textId="174F30C7" w:rsidR="001A4A40" w:rsidRDefault="001A4A40">
      <w:r>
        <w:rPr>
          <w:rFonts w:hint="eastAsia"/>
        </w:rPr>
        <w:t>就是演示一下，模板现在都不用，现在都是前后端分离开发，这里就是为了介绍一下controller注解。</w:t>
      </w:r>
    </w:p>
    <w:p w14:paraId="540EF89D" w14:textId="65D8345A" w:rsidR="001A4A40" w:rsidRDefault="001A4A40">
      <w:r>
        <w:rPr>
          <w:noProof/>
        </w:rPr>
        <w:drawing>
          <wp:inline distT="0" distB="0" distL="0" distR="0" wp14:anchorId="60CFB17D" wp14:editId="58B2FE72">
            <wp:extent cx="5274310" cy="15392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51D7" w14:textId="60316695" w:rsidR="001A4A40" w:rsidRDefault="001A4A40">
      <w:r>
        <w:rPr>
          <w:rFonts w:hint="eastAsia"/>
        </w:rPr>
        <w:t>那么不用模板咋办呢？</w:t>
      </w:r>
    </w:p>
    <w:p w14:paraId="62393FF0" w14:textId="0F5AF6EB" w:rsidR="001A4A40" w:rsidRDefault="001A4A40">
      <w:r>
        <w:rPr>
          <w:noProof/>
        </w:rPr>
        <w:drawing>
          <wp:inline distT="0" distB="0" distL="0" distR="0" wp14:anchorId="018B9041" wp14:editId="3BDFAF75">
            <wp:extent cx="5274310" cy="18161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5FED" w14:textId="7860088D" w:rsidR="001A4A40" w:rsidRDefault="001A4A40">
      <w:r>
        <w:rPr>
          <w:noProof/>
        </w:rPr>
        <w:drawing>
          <wp:inline distT="0" distB="0" distL="0" distR="0" wp14:anchorId="56A96654" wp14:editId="30D5B193">
            <wp:extent cx="5274310" cy="11360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F8A5" w14:textId="25AD17C9" w:rsidR="00C837EF" w:rsidRDefault="00C837EF">
      <w:r>
        <w:rPr>
          <w:rFonts w:hint="eastAsia"/>
        </w:rPr>
        <w:t>以上内容可以被淘汰了，直接用一个注解就行了，@</w:t>
      </w:r>
      <w:proofErr w:type="spellStart"/>
      <w:r>
        <w:t>RestController</w:t>
      </w:r>
      <w:proofErr w:type="spellEnd"/>
    </w:p>
    <w:p w14:paraId="7C764BB0" w14:textId="61429EB0" w:rsidR="00C837EF" w:rsidRDefault="00C837EF"/>
    <w:p w14:paraId="53CEBA9A" w14:textId="3CD978AB" w:rsidR="00C837EF" w:rsidRDefault="00C837EF"/>
    <w:p w14:paraId="7DF6FFF9" w14:textId="205C5A2A" w:rsidR="00C837EF" w:rsidRDefault="00C837EF">
      <w:r>
        <w:rPr>
          <w:rFonts w:hint="eastAsia"/>
        </w:rPr>
        <w:t>@</w:t>
      </w:r>
      <w:proofErr w:type="spellStart"/>
      <w:r>
        <w:t>RestMapping</w:t>
      </w:r>
      <w:proofErr w:type="spellEnd"/>
    </w:p>
    <w:p w14:paraId="11FBC352" w14:textId="6CD6CD82" w:rsidR="00C837EF" w:rsidRDefault="00C837EF">
      <w:r>
        <w:rPr>
          <w:rFonts w:hint="eastAsia"/>
        </w:rPr>
        <w:t>需求来了，我想8080/hello和8080/hi都显示这个B咋办啊。</w:t>
      </w:r>
    </w:p>
    <w:p w14:paraId="0796DC3B" w14:textId="109C3413" w:rsidR="00C837EF" w:rsidRDefault="00C837EF">
      <w:r>
        <w:rPr>
          <w:rFonts w:hint="eastAsia"/>
        </w:rPr>
        <w:t>@</w:t>
      </w:r>
      <w:proofErr w:type="spellStart"/>
      <w:r>
        <w:t>RestMapping</w:t>
      </w:r>
      <w:proofErr w:type="spellEnd"/>
      <w:r>
        <w:rPr>
          <w:rFonts w:hint="eastAsia"/>
        </w:rPr>
        <w:t>注解可以写集合的</w:t>
      </w:r>
    </w:p>
    <w:p w14:paraId="538664D7" w14:textId="4E430ED0" w:rsidR="00C837EF" w:rsidRDefault="00C837EF">
      <w:r>
        <w:rPr>
          <w:noProof/>
        </w:rPr>
        <w:lastRenderedPageBreak/>
        <w:drawing>
          <wp:inline distT="0" distB="0" distL="0" distR="0" wp14:anchorId="3727EAAD" wp14:editId="2A886979">
            <wp:extent cx="5274310" cy="18319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22D1" w14:textId="0D09C3BF" w:rsidR="00C837EF" w:rsidRDefault="00C837EF">
      <w:r>
        <w:rPr>
          <w:noProof/>
        </w:rPr>
        <w:drawing>
          <wp:inline distT="0" distB="0" distL="0" distR="0" wp14:anchorId="5B852F0F" wp14:editId="2AC9713C">
            <wp:extent cx="5274310" cy="11931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BA9" w14:textId="2EEF6B62" w:rsidR="00C837EF" w:rsidRDefault="00C837EF">
      <w:r>
        <w:rPr>
          <w:rFonts w:hint="eastAsia"/>
        </w:rPr>
        <w:t>还能干啥呢</w:t>
      </w:r>
      <w:r w:rsidR="00E82C45">
        <w:rPr>
          <w:rFonts w:hint="eastAsia"/>
        </w:rPr>
        <w:t>，设置根路径</w:t>
      </w:r>
    </w:p>
    <w:p w14:paraId="31F750FD" w14:textId="6B134AC3" w:rsidR="00E82C45" w:rsidRDefault="00E82C45">
      <w:r>
        <w:rPr>
          <w:noProof/>
        </w:rPr>
        <w:drawing>
          <wp:inline distT="0" distB="0" distL="0" distR="0" wp14:anchorId="26F5B77B" wp14:editId="0BC6F78B">
            <wp:extent cx="5274310" cy="16586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0EAD" w14:textId="7E82E362" w:rsidR="00E82C45" w:rsidRDefault="00E82C45">
      <w:r>
        <w:rPr>
          <w:noProof/>
        </w:rPr>
        <w:drawing>
          <wp:inline distT="0" distB="0" distL="0" distR="0" wp14:anchorId="06B496AD" wp14:editId="2779962C">
            <wp:extent cx="5274310" cy="12211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8CA" w14:textId="05602A30" w:rsidR="00E82C45" w:rsidRDefault="00E82C45">
      <w:r>
        <w:rPr>
          <w:rFonts w:hint="eastAsia"/>
        </w:rPr>
        <w:t>试试请求方式的改变</w:t>
      </w:r>
    </w:p>
    <w:p w14:paraId="553F1514" w14:textId="48A4770B" w:rsidR="00E82C45" w:rsidRDefault="00E82C45">
      <w:r>
        <w:rPr>
          <w:noProof/>
        </w:rPr>
        <w:drawing>
          <wp:inline distT="0" distB="0" distL="0" distR="0" wp14:anchorId="7E4428B6" wp14:editId="13EB6593">
            <wp:extent cx="5274310" cy="18180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523" w14:textId="4B574E7C" w:rsidR="00E82C45" w:rsidRDefault="00E82C45">
      <w:r>
        <w:rPr>
          <w:noProof/>
        </w:rPr>
        <w:lastRenderedPageBreak/>
        <w:drawing>
          <wp:inline distT="0" distB="0" distL="0" distR="0" wp14:anchorId="4A77DE05" wp14:editId="465128AA">
            <wp:extent cx="5274310" cy="14414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D1D9" w14:textId="6DAB0596" w:rsidR="00AE3E2B" w:rsidRDefault="00AE3E2B">
      <w:r>
        <w:rPr>
          <w:noProof/>
        </w:rPr>
        <w:drawing>
          <wp:inline distT="0" distB="0" distL="0" distR="0" wp14:anchorId="704DFDE1" wp14:editId="784E449C">
            <wp:extent cx="5274310" cy="19704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4181" w14:textId="70C29F09" w:rsidR="00AE3E2B" w:rsidRDefault="00AE3E2B"/>
    <w:p w14:paraId="755C0CE2" w14:textId="0D4D3A56" w:rsidR="00AE3E2B" w:rsidRDefault="00AE3E2B">
      <w:r>
        <w:rPr>
          <w:rFonts w:hint="eastAsia"/>
        </w:rPr>
        <w:t>那么：</w:t>
      </w:r>
    </w:p>
    <w:p w14:paraId="66C3B48E" w14:textId="4F392E1D" w:rsidR="00AE3E2B" w:rsidRDefault="00AE3E2B">
      <w:r>
        <w:rPr>
          <w:noProof/>
        </w:rPr>
        <w:drawing>
          <wp:inline distT="0" distB="0" distL="0" distR="0" wp14:anchorId="7759AB45" wp14:editId="34417BDA">
            <wp:extent cx="5274310" cy="21056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F928" w14:textId="7A7AAA12" w:rsidR="00AE3E2B" w:rsidRDefault="00AE3E2B">
      <w:r>
        <w:rPr>
          <w:noProof/>
        </w:rPr>
        <w:drawing>
          <wp:inline distT="0" distB="0" distL="0" distR="0" wp14:anchorId="59211AB2" wp14:editId="09DCE645">
            <wp:extent cx="5274310" cy="21056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7FE8" w14:textId="2CFA5D38" w:rsidR="00AE3E2B" w:rsidRDefault="00AE3E2B">
      <w:r>
        <w:rPr>
          <w:noProof/>
        </w:rPr>
        <w:lastRenderedPageBreak/>
        <w:drawing>
          <wp:inline distT="0" distB="0" distL="0" distR="0" wp14:anchorId="5A7ADA59" wp14:editId="644E5AB2">
            <wp:extent cx="5274310" cy="2040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FF2B" w14:textId="618F7151" w:rsidR="00AE3E2B" w:rsidRDefault="00AE3E2B">
      <w:r>
        <w:rPr>
          <w:rFonts w:hint="eastAsia"/>
        </w:rPr>
        <w:t>但是最好别这样.</w:t>
      </w:r>
    </w:p>
    <w:p w14:paraId="56FB18F3" w14:textId="79F90B06" w:rsidR="00AE3E2B" w:rsidRDefault="00AE3E2B"/>
    <w:p w14:paraId="6228E2D5" w14:textId="58EC30D2" w:rsidR="00AE3E2B" w:rsidRDefault="00AE3E2B">
      <w:r>
        <w:rPr>
          <w:noProof/>
        </w:rPr>
        <w:drawing>
          <wp:inline distT="0" distB="0" distL="0" distR="0" wp14:anchorId="764DECC7" wp14:editId="7FAADCF9">
            <wp:extent cx="5274310" cy="246062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C592" w14:textId="6882101D" w:rsidR="00AE3E2B" w:rsidRDefault="00AE3E2B">
      <w:r>
        <w:rPr>
          <w:noProof/>
        </w:rPr>
        <w:drawing>
          <wp:inline distT="0" distB="0" distL="0" distR="0" wp14:anchorId="44D2108D" wp14:editId="27FE7959">
            <wp:extent cx="5274310" cy="234759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1EFF" w14:textId="7F6C67C3" w:rsidR="00AE3E2B" w:rsidRDefault="00AE3E2B">
      <w:r>
        <w:rPr>
          <w:noProof/>
        </w:rPr>
        <w:lastRenderedPageBreak/>
        <w:drawing>
          <wp:inline distT="0" distB="0" distL="0" distR="0" wp14:anchorId="29E633AA" wp14:editId="7C631011">
            <wp:extent cx="5274310" cy="23628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B353" w14:textId="641F0468" w:rsidR="00AE3E2B" w:rsidRDefault="00AE3E2B">
      <w:r>
        <w:rPr>
          <w:noProof/>
        </w:rPr>
        <w:drawing>
          <wp:inline distT="0" distB="0" distL="0" distR="0" wp14:anchorId="6FD8B5EC" wp14:editId="01D20295">
            <wp:extent cx="5274310" cy="10058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F2FC" w14:textId="56BCF7DE" w:rsidR="00322B04" w:rsidRDefault="00322B04">
      <w:r>
        <w:rPr>
          <w:noProof/>
        </w:rPr>
        <w:drawing>
          <wp:inline distT="0" distB="0" distL="0" distR="0" wp14:anchorId="58954433" wp14:editId="7172A8A7">
            <wp:extent cx="5274310" cy="11398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DA63" w14:textId="00D48B2E" w:rsidR="00322B04" w:rsidRDefault="00322B04">
      <w:r>
        <w:rPr>
          <w:rFonts w:hint="eastAsia"/>
        </w:rPr>
        <w:t>这样写多么酷啊，原先怎么干的</w:t>
      </w:r>
    </w:p>
    <w:p w14:paraId="74EC0D38" w14:textId="4BAF4CD2" w:rsidR="00322B04" w:rsidRDefault="00322B04">
      <w:r>
        <w:rPr>
          <w:noProof/>
        </w:rPr>
        <w:drawing>
          <wp:inline distT="0" distB="0" distL="0" distR="0" wp14:anchorId="6290223D" wp14:editId="357103E6">
            <wp:extent cx="5274310" cy="168338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BF5" w14:textId="088E159F" w:rsidR="00322B04" w:rsidRDefault="00322B04">
      <w:r>
        <w:rPr>
          <w:noProof/>
        </w:rPr>
        <w:drawing>
          <wp:inline distT="0" distB="0" distL="0" distR="0" wp14:anchorId="72C41405" wp14:editId="1EE66A70">
            <wp:extent cx="5274310" cy="190881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1A73" w14:textId="079123DF" w:rsidR="00322B04" w:rsidRDefault="00322B04">
      <w:r>
        <w:rPr>
          <w:noProof/>
        </w:rPr>
        <w:lastRenderedPageBreak/>
        <w:drawing>
          <wp:inline distT="0" distB="0" distL="0" distR="0" wp14:anchorId="66471C2D" wp14:editId="63C13EBF">
            <wp:extent cx="5274310" cy="12198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C680" w14:textId="58D2D3E8" w:rsidR="00322B04" w:rsidRDefault="00322B04">
      <w:r>
        <w:rPr>
          <w:rFonts w:hint="eastAsia"/>
        </w:rPr>
        <w:t>那么就是不传id，但是就要一个缺省值。看看@</w:t>
      </w:r>
      <w:proofErr w:type="spellStart"/>
      <w:r>
        <w:t>RequestParam</w:t>
      </w:r>
      <w:proofErr w:type="spellEnd"/>
      <w:r>
        <w:rPr>
          <w:rFonts w:hint="eastAsia"/>
        </w:rPr>
        <w:t>中的配置属性吧</w:t>
      </w:r>
    </w:p>
    <w:p w14:paraId="2B18480B" w14:textId="4F168339" w:rsidR="00322B04" w:rsidRDefault="00322B04">
      <w:r>
        <w:rPr>
          <w:noProof/>
        </w:rPr>
        <w:drawing>
          <wp:inline distT="0" distB="0" distL="0" distR="0" wp14:anchorId="2DB50AAF" wp14:editId="4D50DF8E">
            <wp:extent cx="5274310" cy="16859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96E" w14:textId="2A95965D" w:rsidR="00322B04" w:rsidRDefault="00322B04">
      <w:r>
        <w:rPr>
          <w:noProof/>
        </w:rPr>
        <w:drawing>
          <wp:inline distT="0" distB="0" distL="0" distR="0" wp14:anchorId="7241ABA0" wp14:editId="3DD4DFAC">
            <wp:extent cx="5274310" cy="10452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2F33" w14:textId="481A6A18" w:rsidR="00322B04" w:rsidRDefault="00322B04">
      <w:r>
        <w:rPr>
          <w:rFonts w:hint="eastAsia"/>
        </w:rPr>
        <w:t>@</w:t>
      </w:r>
      <w:proofErr w:type="spellStart"/>
      <w:r>
        <w:t>RequestMapping</w:t>
      </w:r>
      <w:proofErr w:type="spellEnd"/>
      <w:r>
        <w:rPr>
          <w:rFonts w:hint="eastAsia"/>
        </w:rPr>
        <w:t>里又写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又要写请求方法，真费劲啊，能不能功效二合一，当然可以</w:t>
      </w:r>
    </w:p>
    <w:p w14:paraId="38650365" w14:textId="4CAB5840" w:rsidR="00322B04" w:rsidRDefault="00322B04">
      <w:r>
        <w:rPr>
          <w:rFonts w:hint="eastAsia"/>
        </w:rPr>
        <w:t>@</w:t>
      </w:r>
      <w:proofErr w:type="spellStart"/>
      <w:r>
        <w:t>GetMapping</w:t>
      </w:r>
      <w:proofErr w:type="spellEnd"/>
      <w:r>
        <w:rPr>
          <w:rFonts w:hint="eastAsia"/>
        </w:rPr>
        <w:t>了解一下</w:t>
      </w:r>
    </w:p>
    <w:p w14:paraId="64657DEB" w14:textId="055D48E8" w:rsidR="00322B04" w:rsidRDefault="00322B04">
      <w:r>
        <w:rPr>
          <w:noProof/>
        </w:rPr>
        <w:drawing>
          <wp:inline distT="0" distB="0" distL="0" distR="0" wp14:anchorId="11F3B5C3" wp14:editId="3DD09127">
            <wp:extent cx="5274310" cy="14211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A78C" w14:textId="1AA68233" w:rsidR="00ED3B04" w:rsidRDefault="00322B04">
      <w:r>
        <w:rPr>
          <w:rFonts w:hint="eastAsia"/>
        </w:rPr>
        <w:t>同理，还有@</w:t>
      </w:r>
      <w:proofErr w:type="spellStart"/>
      <w:r>
        <w:t>PostMapping</w:t>
      </w:r>
      <w:proofErr w:type="spellEnd"/>
      <w:r w:rsidR="00ED3B04">
        <w:rPr>
          <w:rFonts w:hint="eastAsia"/>
        </w:rPr>
        <w:t>啥啥的</w:t>
      </w:r>
    </w:p>
    <w:p w14:paraId="00DDB094" w14:textId="77777777" w:rsidR="00ED3B04" w:rsidRDefault="00ED3B04">
      <w:pPr>
        <w:widowControl/>
        <w:jc w:val="left"/>
      </w:pPr>
      <w:r>
        <w:br w:type="page"/>
      </w:r>
    </w:p>
    <w:p w14:paraId="411340B7" w14:textId="68A87F8E" w:rsidR="00322B04" w:rsidRDefault="00ED3B04">
      <w:r>
        <w:rPr>
          <w:rFonts w:hint="eastAsia"/>
        </w:rPr>
        <w:lastRenderedPageBreak/>
        <w:t>数据库操作</w:t>
      </w:r>
    </w:p>
    <w:p w14:paraId="23326432" w14:textId="4DD35DEC" w:rsidR="00ED3B04" w:rsidRDefault="00ED3B04">
      <w:r>
        <w:rPr>
          <w:noProof/>
        </w:rPr>
        <w:drawing>
          <wp:inline distT="0" distB="0" distL="0" distR="0" wp14:anchorId="7F448D59" wp14:editId="3E473BF1">
            <wp:extent cx="5274310" cy="19411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0A9D" w14:textId="556946B2" w:rsidR="00ED3B04" w:rsidRDefault="00ED3B04">
      <w:r>
        <w:rPr>
          <w:noProof/>
        </w:rPr>
        <w:drawing>
          <wp:inline distT="0" distB="0" distL="0" distR="0" wp14:anchorId="316975A2" wp14:editId="32B7EF6F">
            <wp:extent cx="5274310" cy="30937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FE8B" w14:textId="5C024366" w:rsidR="00ED3B04" w:rsidRDefault="00ED3B04">
      <w:r>
        <w:rPr>
          <w:noProof/>
        </w:rPr>
        <w:drawing>
          <wp:inline distT="0" distB="0" distL="0" distR="0" wp14:anchorId="285D4CD4" wp14:editId="0A222C18">
            <wp:extent cx="5274310" cy="17672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801C" w14:textId="120FEB4A" w:rsidR="00ED3B04" w:rsidRDefault="00ED3B04">
      <w:r>
        <w:rPr>
          <w:noProof/>
        </w:rPr>
        <w:lastRenderedPageBreak/>
        <w:drawing>
          <wp:inline distT="0" distB="0" distL="0" distR="0" wp14:anchorId="33AFEF35" wp14:editId="24920D2B">
            <wp:extent cx="5274310" cy="25628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1FFF" w14:textId="29B87F30" w:rsidR="00ED3B04" w:rsidRDefault="00ED3B04">
      <w:r>
        <w:rPr>
          <w:noProof/>
        </w:rPr>
        <w:drawing>
          <wp:inline distT="0" distB="0" distL="0" distR="0" wp14:anchorId="1185E0B7" wp14:editId="580A99BB">
            <wp:extent cx="4438095" cy="3771429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2FA1" w14:textId="01103BEA" w:rsidR="00ED3B04" w:rsidRDefault="00ED3B04">
      <w:proofErr w:type="gramStart"/>
      <w:r>
        <w:rPr>
          <w:rFonts w:hint="eastAsia"/>
        </w:rPr>
        <w:t>跑一下</w:t>
      </w:r>
      <w:proofErr w:type="gramEnd"/>
      <w:r>
        <w:rPr>
          <w:rFonts w:hint="eastAsia"/>
        </w:rPr>
        <w:t>项目，不报错就行</w:t>
      </w:r>
    </w:p>
    <w:p w14:paraId="66D729AA" w14:textId="67665EA9" w:rsidR="00ED3B04" w:rsidRDefault="00ED3B04"/>
    <w:p w14:paraId="5D4A6105" w14:textId="08AC2B29" w:rsidR="00ED3B04" w:rsidRDefault="00CC63C3">
      <w:r>
        <w:rPr>
          <w:noProof/>
        </w:rPr>
        <w:lastRenderedPageBreak/>
        <w:drawing>
          <wp:inline distT="0" distB="0" distL="0" distR="0" wp14:anchorId="5D79AF2D" wp14:editId="379FCDEF">
            <wp:extent cx="5274310" cy="194691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757F" w14:textId="3CA86C6B" w:rsidR="00CC63C3" w:rsidRDefault="00CC63C3"/>
    <w:p w14:paraId="24541233" w14:textId="6F6C7E10" w:rsidR="00CC63C3" w:rsidRDefault="00CC63C3">
      <w:r>
        <w:rPr>
          <w:rFonts w:hint="eastAsia"/>
        </w:rPr>
        <w:t>还得再添点东西，构造方法，id递增，还有getter</w:t>
      </w:r>
      <w:r>
        <w:t xml:space="preserve"> </w:t>
      </w:r>
      <w:r>
        <w:rPr>
          <w:rFonts w:hint="eastAsia"/>
        </w:rPr>
        <w:t>setter方法</w:t>
      </w:r>
    </w:p>
    <w:p w14:paraId="302D2AE4" w14:textId="0C1A3150" w:rsidR="00CC63C3" w:rsidRDefault="00CC63C3">
      <w:r>
        <w:rPr>
          <w:noProof/>
        </w:rPr>
        <w:lastRenderedPageBreak/>
        <w:drawing>
          <wp:inline distT="0" distB="0" distL="0" distR="0" wp14:anchorId="00007A69" wp14:editId="2D64B901">
            <wp:extent cx="5047619" cy="759047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7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7213" w14:textId="22463552" w:rsidR="00CC63C3" w:rsidRDefault="00CC63C3">
      <w:r>
        <w:t>R</w:t>
      </w:r>
      <w:r>
        <w:rPr>
          <w:rFonts w:hint="eastAsia"/>
        </w:rPr>
        <w:t>un一下，去数据库看看</w:t>
      </w:r>
    </w:p>
    <w:p w14:paraId="7A7861B4" w14:textId="1F59DA01" w:rsidR="00CC63C3" w:rsidRDefault="00CC63C3">
      <w:r>
        <w:rPr>
          <w:noProof/>
        </w:rPr>
        <w:lastRenderedPageBreak/>
        <w:drawing>
          <wp:inline distT="0" distB="0" distL="0" distR="0" wp14:anchorId="275C3EE0" wp14:editId="6C309891">
            <wp:extent cx="5274310" cy="14681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E6C" w14:textId="49F1FD9B" w:rsidR="00CC63C3" w:rsidRDefault="00CC63C3"/>
    <w:p w14:paraId="639B09BC" w14:textId="5DF25514" w:rsidR="00CC63C3" w:rsidRDefault="00CC63C3">
      <w:r>
        <w:rPr>
          <w:noProof/>
        </w:rPr>
        <w:drawing>
          <wp:inline distT="0" distB="0" distL="0" distR="0" wp14:anchorId="56C9B4BB" wp14:editId="39FA99FD">
            <wp:extent cx="5274310" cy="211963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B5C3" w14:textId="3FEEAF61" w:rsidR="00CC63C3" w:rsidRDefault="00CC63C3">
      <w:r>
        <w:rPr>
          <w:noProof/>
        </w:rPr>
        <w:drawing>
          <wp:inline distT="0" distB="0" distL="0" distR="0" wp14:anchorId="3CC35D30" wp14:editId="2DDADA1F">
            <wp:extent cx="3876190" cy="1695238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E718" w14:textId="752AF4C0" w:rsidR="00CC63C3" w:rsidRDefault="00CC63C3">
      <w:r>
        <w:rPr>
          <w:rFonts w:hint="eastAsia"/>
        </w:rPr>
        <w:t>重新run一下项目</w:t>
      </w:r>
    </w:p>
    <w:p w14:paraId="0BFC5128" w14:textId="0BDA1E41" w:rsidR="00CC63C3" w:rsidRDefault="00CC63C3">
      <w:r>
        <w:rPr>
          <w:noProof/>
        </w:rPr>
        <w:drawing>
          <wp:inline distT="0" distB="0" distL="0" distR="0" wp14:anchorId="412C91B0" wp14:editId="65DDDFA8">
            <wp:extent cx="4733333" cy="235238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5E82" w14:textId="77E887B5" w:rsidR="00CC63C3" w:rsidRDefault="00CC63C3">
      <w:r>
        <w:rPr>
          <w:noProof/>
        </w:rPr>
        <w:lastRenderedPageBreak/>
        <w:drawing>
          <wp:inline distT="0" distB="0" distL="0" distR="0" wp14:anchorId="6E62C097" wp14:editId="1B0BFEA8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2710" w14:textId="1FB57463" w:rsidR="007875AB" w:rsidRDefault="007875AB">
      <w:r>
        <w:rPr>
          <w:noProof/>
        </w:rPr>
        <w:drawing>
          <wp:inline distT="0" distB="0" distL="0" distR="0" wp14:anchorId="62A395CA" wp14:editId="5C2F5AA6">
            <wp:extent cx="5274310" cy="55689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CAE4" w14:textId="6411B86C" w:rsidR="007875AB" w:rsidRDefault="007875AB">
      <w:r>
        <w:rPr>
          <w:rFonts w:hint="eastAsia"/>
        </w:rPr>
        <w:t>那个</w:t>
      </w:r>
      <w:proofErr w:type="spellStart"/>
      <w:r>
        <w:rPr>
          <w:rFonts w:hint="eastAsia"/>
        </w:rPr>
        <w:t>hibernate_sequence</w:t>
      </w:r>
      <w:proofErr w:type="spellEnd"/>
      <w:r>
        <w:rPr>
          <w:rFonts w:hint="eastAsia"/>
        </w:rPr>
        <w:t>表是怎么回事儿呢，因为主键生成策略的设置问题。</w:t>
      </w:r>
    </w:p>
    <w:p w14:paraId="16DCEE90" w14:textId="4592E2E2" w:rsidR="007875AB" w:rsidRDefault="007875AB">
      <w:r>
        <w:rPr>
          <w:noProof/>
        </w:rPr>
        <w:drawing>
          <wp:inline distT="0" distB="0" distL="0" distR="0" wp14:anchorId="20D5F3D5" wp14:editId="30B908C9">
            <wp:extent cx="5274310" cy="12179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C61A" w14:textId="11E08869" w:rsidR="007875AB" w:rsidRDefault="007875AB">
      <w:r>
        <w:rPr>
          <w:noProof/>
        </w:rPr>
        <w:drawing>
          <wp:inline distT="0" distB="0" distL="0" distR="0" wp14:anchorId="13807757" wp14:editId="4BF85BA4">
            <wp:extent cx="5274310" cy="9582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D1D9" w14:textId="1B856583" w:rsidR="007875AB" w:rsidRDefault="007875AB">
      <w:r>
        <w:rPr>
          <w:noProof/>
        </w:rPr>
        <w:drawing>
          <wp:inline distT="0" distB="0" distL="0" distR="0" wp14:anchorId="2DA17C16" wp14:editId="5B6914A6">
            <wp:extent cx="5274310" cy="11322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2409" w14:textId="3937581E" w:rsidR="00B14A8A" w:rsidRDefault="00B14A8A"/>
    <w:p w14:paraId="1B3C517D" w14:textId="6FCB8F3D" w:rsidR="00B14A8A" w:rsidRDefault="00B14A8A">
      <w:r>
        <w:rPr>
          <w:rFonts w:hint="eastAsia"/>
        </w:rPr>
        <w:t>（下）写接口</w:t>
      </w:r>
    </w:p>
    <w:p w14:paraId="6F430BAC" w14:textId="05FBA11A" w:rsidR="00B14A8A" w:rsidRDefault="00B14A8A">
      <w:r>
        <w:rPr>
          <w:noProof/>
        </w:rPr>
        <w:lastRenderedPageBreak/>
        <w:drawing>
          <wp:inline distT="0" distB="0" distL="0" distR="0" wp14:anchorId="43F06F70" wp14:editId="79EFF7A0">
            <wp:extent cx="3809524" cy="28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0C2F" w14:textId="1E0981FF" w:rsidR="00B14A8A" w:rsidRDefault="00B14A8A">
      <w:r>
        <w:rPr>
          <w:noProof/>
        </w:rPr>
        <w:drawing>
          <wp:inline distT="0" distB="0" distL="0" distR="0" wp14:anchorId="6FF92BA0" wp14:editId="4D35A50B">
            <wp:extent cx="5274310" cy="10287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D5CC" w14:textId="7AD75CB1" w:rsidR="00B14A8A" w:rsidRDefault="00B14A8A">
      <w:r>
        <w:rPr>
          <w:noProof/>
        </w:rPr>
        <w:drawing>
          <wp:inline distT="0" distB="0" distL="0" distR="0" wp14:anchorId="5FD8D42E" wp14:editId="29674BE5">
            <wp:extent cx="5274310" cy="1890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DD99" w14:textId="7FDFBF65" w:rsidR="00B14A8A" w:rsidRDefault="00B14A8A">
      <w:r>
        <w:rPr>
          <w:rFonts w:hint="eastAsia"/>
        </w:rPr>
        <w:t>不用写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，简单的很</w:t>
      </w:r>
    </w:p>
    <w:p w14:paraId="45BE884B" w14:textId="2A1F97F9" w:rsidR="00B14A8A" w:rsidRDefault="00B14A8A">
      <w:pPr>
        <w:rPr>
          <w:rFonts w:hint="eastAsia"/>
        </w:rPr>
      </w:pPr>
      <w:r>
        <w:rPr>
          <w:noProof/>
        </w:rPr>
        <w:drawing>
          <wp:inline distT="0" distB="0" distL="0" distR="0" wp14:anchorId="19160260" wp14:editId="7C65EB52">
            <wp:extent cx="3180952" cy="1419048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2F84" w14:textId="6D01AFCF" w:rsidR="00B14A8A" w:rsidRDefault="00B14A8A">
      <w:r>
        <w:rPr>
          <w:noProof/>
        </w:rPr>
        <w:lastRenderedPageBreak/>
        <w:drawing>
          <wp:inline distT="0" distB="0" distL="0" distR="0" wp14:anchorId="0808A05C" wp14:editId="0BCAD87C">
            <wp:extent cx="5274310" cy="25419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7E53" w14:textId="15D221A0" w:rsidR="00B14A8A" w:rsidRDefault="00B14A8A"/>
    <w:p w14:paraId="3960A43C" w14:textId="441FE22E" w:rsidR="00B14A8A" w:rsidRDefault="008F4C6D">
      <w:r>
        <w:rPr>
          <w:noProof/>
        </w:rPr>
        <w:drawing>
          <wp:inline distT="0" distB="0" distL="0" distR="0" wp14:anchorId="1634CCCA" wp14:editId="0415D6E3">
            <wp:extent cx="5274310" cy="246253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776" w14:textId="5F6E0CDC" w:rsidR="008F4C6D" w:rsidRDefault="008F4C6D">
      <w:r>
        <w:rPr>
          <w:noProof/>
        </w:rPr>
        <w:drawing>
          <wp:inline distT="0" distB="0" distL="0" distR="0" wp14:anchorId="34FEFD45" wp14:editId="42F22B25">
            <wp:extent cx="5274310" cy="227711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30FC" w14:textId="2B7494D4" w:rsidR="008F4C6D" w:rsidRDefault="008F4C6D">
      <w:r>
        <w:rPr>
          <w:rFonts w:hint="eastAsia"/>
        </w:rPr>
        <w:lastRenderedPageBreak/>
        <w:t>、</w:t>
      </w:r>
      <w:r>
        <w:rPr>
          <w:noProof/>
        </w:rPr>
        <w:drawing>
          <wp:inline distT="0" distB="0" distL="0" distR="0" wp14:anchorId="75B35625" wp14:editId="7BFCC73E">
            <wp:extent cx="4733333" cy="185714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3DF" w14:textId="5680DEB1" w:rsidR="008F4C6D" w:rsidRDefault="008F4C6D"/>
    <w:p w14:paraId="28EC0877" w14:textId="6B58CC31" w:rsidR="008F4C6D" w:rsidRDefault="008F4C6D">
      <w:r>
        <w:rPr>
          <w:noProof/>
        </w:rPr>
        <w:drawing>
          <wp:inline distT="0" distB="0" distL="0" distR="0" wp14:anchorId="464FE5DD" wp14:editId="44903547">
            <wp:extent cx="5274310" cy="140271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671D" w14:textId="3542FC17" w:rsidR="008F4C6D" w:rsidRDefault="008F4C6D">
      <w:r>
        <w:rPr>
          <w:noProof/>
        </w:rPr>
        <w:drawing>
          <wp:inline distT="0" distB="0" distL="0" distR="0" wp14:anchorId="7E2FB78E" wp14:editId="706A3367">
            <wp:extent cx="5274310" cy="18929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D9FE" w14:textId="10D29EB4" w:rsidR="008F4C6D" w:rsidRDefault="008F4C6D">
      <w:r>
        <w:rPr>
          <w:noProof/>
        </w:rPr>
        <w:drawing>
          <wp:inline distT="0" distB="0" distL="0" distR="0" wp14:anchorId="426AC851" wp14:editId="655534AC">
            <wp:extent cx="5274310" cy="154876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084C" w14:textId="146F8FFC" w:rsidR="008F4C6D" w:rsidRDefault="008F4C6D">
      <w:r>
        <w:rPr>
          <w:noProof/>
        </w:rPr>
        <w:lastRenderedPageBreak/>
        <w:drawing>
          <wp:inline distT="0" distB="0" distL="0" distR="0" wp14:anchorId="2F82655E" wp14:editId="25B46410">
            <wp:extent cx="5274310" cy="2546985"/>
            <wp:effectExtent l="0" t="0" r="254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65AE" w14:textId="772E4A4B" w:rsidR="008F4C6D" w:rsidRDefault="008F4C6D">
      <w:r>
        <w:rPr>
          <w:noProof/>
        </w:rPr>
        <w:drawing>
          <wp:inline distT="0" distB="0" distL="0" distR="0" wp14:anchorId="03C969B8" wp14:editId="60E974AF">
            <wp:extent cx="4419048" cy="2657143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0E97" w14:textId="032B56B6" w:rsidR="008F4C6D" w:rsidRDefault="008F4C6D"/>
    <w:p w14:paraId="30AA3B31" w14:textId="3A51A097" w:rsidR="008F4C6D" w:rsidRDefault="008F4C6D">
      <w:r>
        <w:rPr>
          <w:noProof/>
        </w:rPr>
        <w:drawing>
          <wp:inline distT="0" distB="0" distL="0" distR="0" wp14:anchorId="2081A469" wp14:editId="7EDB00E9">
            <wp:extent cx="5274310" cy="135826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9380" w14:textId="4C8C2A9F" w:rsidR="00D20447" w:rsidRDefault="00D20447">
      <w:r>
        <w:rPr>
          <w:noProof/>
        </w:rPr>
        <w:drawing>
          <wp:inline distT="0" distB="0" distL="0" distR="0" wp14:anchorId="32C25342" wp14:editId="3015B9F8">
            <wp:extent cx="5274310" cy="1819275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F333" w14:textId="0E22E896" w:rsidR="00D20447" w:rsidRDefault="00D20447">
      <w:r>
        <w:rPr>
          <w:noProof/>
        </w:rPr>
        <w:lastRenderedPageBreak/>
        <w:drawing>
          <wp:inline distT="0" distB="0" distL="0" distR="0" wp14:anchorId="522E90C3" wp14:editId="5F745D0F">
            <wp:extent cx="4704762" cy="2276190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7B0" w14:textId="59F6298B" w:rsidR="00D20447" w:rsidRDefault="00D20447"/>
    <w:p w14:paraId="53A49EA6" w14:textId="4F8A2EE4" w:rsidR="00D20447" w:rsidRDefault="00D20447">
      <w:proofErr w:type="spellStart"/>
      <w:r>
        <w:t>J</w:t>
      </w:r>
      <w:r>
        <w:rPr>
          <w:rFonts w:hint="eastAsia"/>
        </w:rPr>
        <w:t>pa</w:t>
      </w:r>
      <w:proofErr w:type="spellEnd"/>
      <w:r>
        <w:rPr>
          <w:rFonts w:hint="eastAsia"/>
        </w:rPr>
        <w:t>真方便啊，扩展一下</w:t>
      </w:r>
    </w:p>
    <w:p w14:paraId="0335B247" w14:textId="4A905906" w:rsidR="00D20447" w:rsidRDefault="00D20447">
      <w:r>
        <w:rPr>
          <w:rFonts w:hint="eastAsia"/>
        </w:rPr>
        <w:t>用年龄条件查一下</w:t>
      </w:r>
    </w:p>
    <w:p w14:paraId="1EB40CB4" w14:textId="345B3BEA" w:rsidR="00D20447" w:rsidRDefault="00D20447">
      <w:r>
        <w:rPr>
          <w:noProof/>
        </w:rPr>
        <w:drawing>
          <wp:inline distT="0" distB="0" distL="0" distR="0" wp14:anchorId="09476B0E" wp14:editId="2AAC7041">
            <wp:extent cx="5274310" cy="11684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52BB" w14:textId="48E23122" w:rsidR="00D20447" w:rsidRDefault="00D20447">
      <w:r>
        <w:rPr>
          <w:noProof/>
        </w:rPr>
        <w:drawing>
          <wp:inline distT="0" distB="0" distL="0" distR="0" wp14:anchorId="6F039F2F" wp14:editId="7B961CF7">
            <wp:extent cx="5274310" cy="680085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B381" w14:textId="64A67020" w:rsidR="00D20447" w:rsidRDefault="00D20447">
      <w:r>
        <w:rPr>
          <w:noProof/>
        </w:rPr>
        <w:drawing>
          <wp:inline distT="0" distB="0" distL="0" distR="0" wp14:anchorId="4CEB441F" wp14:editId="6916618F">
            <wp:extent cx="5274310" cy="194945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5709" w14:textId="28BAD430" w:rsidR="0079232E" w:rsidRDefault="0079232E"/>
    <w:p w14:paraId="226AF86D" w14:textId="3D1AD4A8" w:rsidR="0079232E" w:rsidRDefault="0079232E">
      <w:pPr>
        <w:rPr>
          <w:rFonts w:hint="eastAsia"/>
        </w:rPr>
      </w:pPr>
      <w:r>
        <w:rPr>
          <w:rFonts w:hint="eastAsia"/>
        </w:rPr>
        <w:t>科普一下，spring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proofErr w:type="spellStart"/>
      <w:r>
        <w:rPr>
          <w:rFonts w:hint="eastAsia"/>
        </w:rPr>
        <w:t>jpa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的对比</w:t>
      </w:r>
    </w:p>
    <w:p w14:paraId="3F283203" w14:textId="7ED2883F" w:rsidR="0079232E" w:rsidRDefault="0079232E">
      <w:hyperlink r:id="rId122" w:history="1">
        <w:r w:rsidRPr="00680CD5">
          <w:rPr>
            <w:rStyle w:val="a3"/>
          </w:rPr>
          <w:t>https://www.jianshu.com/p/3927c2b6acc0</w:t>
        </w:r>
      </w:hyperlink>
    </w:p>
    <w:p w14:paraId="112F01EB" w14:textId="57B7728C" w:rsidR="0079232E" w:rsidRDefault="0079232E">
      <w:r>
        <w:rPr>
          <w:rFonts w:hint="eastAsia"/>
        </w:rPr>
        <w:t>其中刚才的通过年龄查询：</w:t>
      </w:r>
    </w:p>
    <w:p w14:paraId="33B253FB" w14:textId="1D6EF7D7" w:rsidR="0079232E" w:rsidRDefault="0079232E">
      <w:r>
        <w:rPr>
          <w:noProof/>
        </w:rPr>
        <w:lastRenderedPageBreak/>
        <w:drawing>
          <wp:inline distT="0" distB="0" distL="0" distR="0" wp14:anchorId="5696F245" wp14:editId="734AF391">
            <wp:extent cx="5274310" cy="22015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B7D1" w14:textId="4CE8FF30" w:rsidR="0079232E" w:rsidRDefault="0079232E">
      <w:pPr>
        <w:widowControl/>
        <w:jc w:val="left"/>
      </w:pPr>
      <w:r>
        <w:br w:type="page"/>
      </w:r>
    </w:p>
    <w:p w14:paraId="2192BA6B" w14:textId="0E82EEFB" w:rsidR="0079232E" w:rsidRDefault="0079232E">
      <w:r>
        <w:rPr>
          <w:rFonts w:hint="eastAsia"/>
        </w:rPr>
        <w:lastRenderedPageBreak/>
        <w:t>事务管理</w:t>
      </w:r>
    </w:p>
    <w:p w14:paraId="5016CA2E" w14:textId="621C7F2F" w:rsidR="0079232E" w:rsidRDefault="0079232E">
      <w:r>
        <w:rPr>
          <w:rFonts w:hint="eastAsia"/>
        </w:rPr>
        <w:t>就是</w:t>
      </w:r>
      <w:proofErr w:type="gramStart"/>
      <w:r>
        <w:rPr>
          <w:rFonts w:hint="eastAsia"/>
        </w:rPr>
        <w:t>要不都</w:t>
      </w:r>
      <w:proofErr w:type="gramEnd"/>
      <w:r>
        <w:rPr>
          <w:rFonts w:hint="eastAsia"/>
        </w:rPr>
        <w:t>成功，</w:t>
      </w:r>
      <w:proofErr w:type="gramStart"/>
      <w:r>
        <w:rPr>
          <w:rFonts w:hint="eastAsia"/>
        </w:rPr>
        <w:t>要不都</w:t>
      </w:r>
      <w:proofErr w:type="gramEnd"/>
      <w:r>
        <w:rPr>
          <w:rFonts w:hint="eastAsia"/>
        </w:rPr>
        <w:t>回滚</w:t>
      </w:r>
    </w:p>
    <w:p w14:paraId="7A48201D" w14:textId="2599E109" w:rsidR="0079232E" w:rsidRDefault="0079232E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官方点：</w:t>
      </w:r>
      <w:r>
        <w:rPr>
          <w:rFonts w:ascii="Arial" w:hAnsi="Arial" w:cs="Arial"/>
          <w:color w:val="333333"/>
          <w:szCs w:val="21"/>
          <w:shd w:val="clear" w:color="auto" w:fill="FFFFFF"/>
        </w:rPr>
        <w:t>事务管理是对于一系列</w:t>
      </w:r>
      <w:hyperlink r:id="rId124" w:tgtFrame="_blank" w:history="1">
        <w:r>
          <w:rPr>
            <w:rStyle w:val="a3"/>
            <w:rFonts w:ascii="Arial" w:hAnsi="Arial" w:cs="Arial"/>
            <w:color w:val="136EC2"/>
            <w:szCs w:val="21"/>
            <w:shd w:val="clear" w:color="auto" w:fill="FFFFFF"/>
          </w:rPr>
          <w:t>数据库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操作进行管理，一个事务包含一个或多个</w:t>
      </w:r>
      <w:hyperlink r:id="rId125" w:tgtFrame="_blank" w:history="1">
        <w:r>
          <w:rPr>
            <w:rStyle w:val="a3"/>
            <w:rFonts w:ascii="Arial" w:hAnsi="Arial" w:cs="Arial"/>
            <w:color w:val="136EC2"/>
            <w:szCs w:val="21"/>
            <w:shd w:val="clear" w:color="auto" w:fill="FFFFFF"/>
          </w:rPr>
          <w:t>SQL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语句，是逻辑管理的工作单元（原子单元）。</w:t>
      </w:r>
    </w:p>
    <w:p w14:paraId="1B5AE206" w14:textId="13866BA4" w:rsidR="0079232E" w:rsidRDefault="0079232E">
      <w:r>
        <w:rPr>
          <w:noProof/>
        </w:rPr>
        <w:drawing>
          <wp:inline distT="0" distB="0" distL="0" distR="0" wp14:anchorId="31C4FD2B" wp14:editId="4EEA748F">
            <wp:extent cx="5274310" cy="230314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3651" w14:textId="4BD2BECD" w:rsidR="0079232E" w:rsidRDefault="0079232E">
      <w:r>
        <w:rPr>
          <w:noProof/>
        </w:rPr>
        <w:drawing>
          <wp:inline distT="0" distB="0" distL="0" distR="0" wp14:anchorId="57B2D9A5" wp14:editId="7114F39D">
            <wp:extent cx="5274310" cy="21482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A68C" w14:textId="16DA5E61" w:rsidR="0079232E" w:rsidRDefault="0079232E">
      <w:r>
        <w:rPr>
          <w:noProof/>
        </w:rPr>
        <w:drawing>
          <wp:inline distT="0" distB="0" distL="0" distR="0" wp14:anchorId="7B462C6E" wp14:editId="2F2418DB">
            <wp:extent cx="5274310" cy="101282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7A64" w14:textId="58942DEC" w:rsidR="0079232E" w:rsidRDefault="0079232E">
      <w:r>
        <w:rPr>
          <w:noProof/>
        </w:rPr>
        <w:drawing>
          <wp:inline distT="0" distB="0" distL="0" distR="0" wp14:anchorId="122CA910" wp14:editId="0FE17D64">
            <wp:extent cx="5274310" cy="168275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B52E" w14:textId="50159187" w:rsidR="005E003A" w:rsidRDefault="0079232E">
      <w:pPr>
        <w:rPr>
          <w:color w:val="FF0000"/>
        </w:rPr>
      </w:pPr>
      <w:r w:rsidRPr="005E003A">
        <w:rPr>
          <w:rFonts w:hint="eastAsia"/>
          <w:color w:val="FF0000"/>
        </w:rPr>
        <w:t>上面service中写的有点问题，</w:t>
      </w:r>
      <w:r w:rsidR="005E003A" w:rsidRPr="005E003A">
        <w:rPr>
          <w:color w:val="FF0000"/>
        </w:rPr>
        <w:t>B</w:t>
      </w:r>
      <w:r w:rsidR="005E003A" w:rsidRPr="005E003A">
        <w:rPr>
          <w:rFonts w:hint="eastAsia"/>
          <w:color w:val="FF0000"/>
        </w:rPr>
        <w:t>女孩的</w:t>
      </w:r>
      <w:proofErr w:type="spellStart"/>
      <w:r w:rsidR="005E003A" w:rsidRPr="005E003A">
        <w:rPr>
          <w:rFonts w:hint="eastAsia"/>
          <w:color w:val="FF0000"/>
        </w:rPr>
        <w:t>cup</w:t>
      </w:r>
      <w:r w:rsidR="005E003A" w:rsidRPr="005E003A">
        <w:rPr>
          <w:color w:val="FF0000"/>
        </w:rPr>
        <w:t>Size</w:t>
      </w:r>
      <w:proofErr w:type="spellEnd"/>
      <w:r w:rsidR="005E003A" w:rsidRPr="005E003A">
        <w:rPr>
          <w:rFonts w:hint="eastAsia"/>
          <w:color w:val="FF0000"/>
        </w:rPr>
        <w:t>没 set，注意一下</w:t>
      </w:r>
    </w:p>
    <w:p w14:paraId="667CCDCB" w14:textId="5CEFD836" w:rsidR="005E003A" w:rsidRDefault="005E003A">
      <w:pPr>
        <w:rPr>
          <w:color w:val="FF0000"/>
        </w:rPr>
      </w:pPr>
    </w:p>
    <w:p w14:paraId="784665EE" w14:textId="65EAEB74" w:rsidR="005E003A" w:rsidRDefault="005E003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09AA70" wp14:editId="5ADC5670">
            <wp:extent cx="4009524" cy="2476190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数据库中没问题</w:t>
      </w:r>
    </w:p>
    <w:p w14:paraId="0057AFD0" w14:textId="2DCA2DF7" w:rsidR="005E003A" w:rsidRDefault="005E003A"/>
    <w:p w14:paraId="405222B7" w14:textId="48B868FA" w:rsidR="005E003A" w:rsidRDefault="005E003A">
      <w:r>
        <w:rPr>
          <w:rFonts w:hint="eastAsia"/>
        </w:rPr>
        <w:t>现在让B女孩插入失败，看看会怎么样</w:t>
      </w:r>
    </w:p>
    <w:p w14:paraId="65A02818" w14:textId="13420B18" w:rsidR="005E003A" w:rsidRDefault="005E003A">
      <w:r>
        <w:rPr>
          <w:noProof/>
        </w:rPr>
        <w:drawing>
          <wp:inline distT="0" distB="0" distL="0" distR="0" wp14:anchorId="04ABC2A0" wp14:editId="22618BEF">
            <wp:extent cx="5274310" cy="2106295"/>
            <wp:effectExtent l="0" t="0" r="254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531" w14:textId="04C98CAC" w:rsidR="005E003A" w:rsidRDefault="005E003A">
      <w:r>
        <w:rPr>
          <w:noProof/>
        </w:rPr>
        <w:drawing>
          <wp:inline distT="0" distB="0" distL="0" distR="0" wp14:anchorId="5B24B8EC" wp14:editId="58CB27FA">
            <wp:extent cx="5274310" cy="25400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56B6" w14:textId="41698350" w:rsidR="005E003A" w:rsidRDefault="005E003A">
      <w:pPr>
        <w:rPr>
          <w:color w:val="FF0000"/>
        </w:rPr>
      </w:pPr>
      <w:r w:rsidRPr="005E003A">
        <w:rPr>
          <w:rFonts w:hint="eastAsia"/>
          <w:color w:val="FF0000"/>
        </w:rPr>
        <w:t>清空一下表，便于观察</w:t>
      </w:r>
    </w:p>
    <w:p w14:paraId="07DF593A" w14:textId="2F036D47" w:rsidR="005E003A" w:rsidRDefault="005E003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B688DC2" wp14:editId="175EE853">
            <wp:extent cx="5274310" cy="204851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0E51" w14:textId="1E5D9BBC" w:rsidR="005E003A" w:rsidRDefault="005E003A">
      <w:pPr>
        <w:rPr>
          <w:color w:val="FF0000"/>
        </w:rPr>
      </w:pPr>
      <w:r>
        <w:rPr>
          <w:noProof/>
        </w:rPr>
        <w:drawing>
          <wp:inline distT="0" distB="0" distL="0" distR="0" wp14:anchorId="340B9EF1" wp14:editId="23B97F83">
            <wp:extent cx="5274310" cy="11290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384B" w14:textId="0EB0BD4A" w:rsidR="005E003A" w:rsidRDefault="005E003A">
      <w:pPr>
        <w:rPr>
          <w:color w:val="FF0000"/>
        </w:rPr>
      </w:pPr>
      <w:r>
        <w:rPr>
          <w:noProof/>
        </w:rPr>
        <w:drawing>
          <wp:inline distT="0" distB="0" distL="0" distR="0" wp14:anchorId="050ACA16" wp14:editId="29FDF51A">
            <wp:extent cx="5274310" cy="152844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875E" w14:textId="2ED72055" w:rsidR="005E003A" w:rsidRDefault="005E003A">
      <w:pPr>
        <w:rPr>
          <w:color w:val="FF0000"/>
        </w:rPr>
      </w:pPr>
    </w:p>
    <w:p w14:paraId="0E001933" w14:textId="42D3D937" w:rsidR="005E003A" w:rsidRDefault="005E003A">
      <w:pPr>
        <w:rPr>
          <w:color w:val="FF0000"/>
        </w:rPr>
      </w:pPr>
      <w:r>
        <w:rPr>
          <w:rFonts w:hint="eastAsia"/>
          <w:color w:val="FF0000"/>
        </w:rPr>
        <w:t>可我们不想这样，我们需要同时更新，毕竟线下业务场景，比如银行，可能由于你身份信息填写错误，身份表无法更新，但与此同时，额度表里的钱却给扣完了，当然多</w:t>
      </w:r>
      <w:proofErr w:type="gramStart"/>
      <w:r>
        <w:rPr>
          <w:rFonts w:hint="eastAsia"/>
          <w:color w:val="FF0000"/>
        </w:rPr>
        <w:t>了倒</w:t>
      </w:r>
      <w:proofErr w:type="gramEnd"/>
      <w:r>
        <w:rPr>
          <w:rFonts w:hint="eastAsia"/>
          <w:color w:val="FF0000"/>
        </w:rPr>
        <w:t>是可以，那么怎么办呢。用注解@</w:t>
      </w:r>
      <w:r>
        <w:rPr>
          <w:color w:val="FF0000"/>
        </w:rPr>
        <w:t>T</w:t>
      </w:r>
      <w:r>
        <w:rPr>
          <w:rFonts w:hint="eastAsia"/>
          <w:color w:val="FF0000"/>
        </w:rPr>
        <w:t>ransactional</w:t>
      </w:r>
    </w:p>
    <w:p w14:paraId="5440FA61" w14:textId="5BD24E8D" w:rsidR="005E003A" w:rsidRDefault="005E003A">
      <w:pPr>
        <w:rPr>
          <w:color w:val="FF0000"/>
        </w:rPr>
      </w:pPr>
    </w:p>
    <w:p w14:paraId="2E1C65F8" w14:textId="0503EA3C" w:rsidR="005E003A" w:rsidRDefault="005E003A">
      <w:pPr>
        <w:rPr>
          <w:color w:val="FF0000"/>
        </w:rPr>
      </w:pPr>
      <w:r>
        <w:rPr>
          <w:rFonts w:hint="eastAsia"/>
          <w:color w:val="FF0000"/>
        </w:rPr>
        <w:t>清空一下表，便于观察</w:t>
      </w:r>
    </w:p>
    <w:p w14:paraId="023DBAD8" w14:textId="1535A90B" w:rsidR="005E003A" w:rsidRDefault="005E003A">
      <w:pPr>
        <w:rPr>
          <w:color w:val="FF0000"/>
        </w:rPr>
      </w:pPr>
    </w:p>
    <w:p w14:paraId="46A2C3CB" w14:textId="0662CCD0" w:rsidR="005E003A" w:rsidRDefault="005E003A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175801EF" wp14:editId="4D36ADCF">
            <wp:extent cx="5274310" cy="402463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A13F" w14:textId="4BFCCE29" w:rsidR="005E003A" w:rsidRDefault="00562D71">
      <w:pPr>
        <w:rPr>
          <w:color w:val="FF0000"/>
        </w:rPr>
      </w:pPr>
      <w:r>
        <w:rPr>
          <w:noProof/>
        </w:rPr>
        <w:drawing>
          <wp:inline distT="0" distB="0" distL="0" distR="0" wp14:anchorId="118EFE95" wp14:editId="40E27DB1">
            <wp:extent cx="5274310" cy="2016125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DE8D" w14:textId="76BF0E75" w:rsidR="00562D71" w:rsidRDefault="00562D71">
      <w:pPr>
        <w:rPr>
          <w:color w:val="FF0000"/>
        </w:rPr>
      </w:pPr>
      <w:r>
        <w:rPr>
          <w:noProof/>
        </w:rPr>
        <w:drawing>
          <wp:inline distT="0" distB="0" distL="0" distR="0" wp14:anchorId="7748D0C4" wp14:editId="13E94314">
            <wp:extent cx="5274310" cy="543560"/>
            <wp:effectExtent l="0" t="0" r="254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A78D" w14:textId="3AEFC1E2" w:rsidR="00562D71" w:rsidRDefault="00562D71">
      <w:pPr>
        <w:rPr>
          <w:color w:val="FF0000"/>
        </w:rPr>
      </w:pPr>
      <w:r>
        <w:rPr>
          <w:rFonts w:hint="eastAsia"/>
          <w:color w:val="FF0000"/>
        </w:rPr>
        <w:t>说一下数据库需要设置成</w:t>
      </w:r>
      <w:proofErr w:type="spellStart"/>
      <w:r>
        <w:rPr>
          <w:rFonts w:hint="eastAsia"/>
          <w:color w:val="FF0000"/>
        </w:rPr>
        <w:t>Inno</w:t>
      </w:r>
      <w:r>
        <w:rPr>
          <w:color w:val="FF0000"/>
        </w:rPr>
        <w:t>DB</w:t>
      </w:r>
      <w:proofErr w:type="spellEnd"/>
      <w:r>
        <w:rPr>
          <w:rFonts w:hint="eastAsia"/>
          <w:color w:val="FF0000"/>
        </w:rPr>
        <w:t>引擎才行，要不然事务注解也白搭</w:t>
      </w:r>
    </w:p>
    <w:p w14:paraId="1AEDD6BE" w14:textId="18601A2B" w:rsidR="00562D71" w:rsidRDefault="00562D7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C38BCD6" wp14:editId="13F425F0">
            <wp:extent cx="5274310" cy="212788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9D04" w14:textId="68CD60D6" w:rsidR="00562D71" w:rsidRDefault="00562D71">
      <w:pPr>
        <w:rPr>
          <w:color w:val="FF0000"/>
        </w:rPr>
      </w:pPr>
      <w:r>
        <w:rPr>
          <w:rFonts w:hint="eastAsia"/>
          <w:color w:val="FF0000"/>
        </w:rPr>
        <w:t>如果你的不是，那就改一下</w:t>
      </w:r>
    </w:p>
    <w:p w14:paraId="2A08E210" w14:textId="75EA44E5" w:rsidR="00562D71" w:rsidRDefault="00562D71">
      <w:pPr>
        <w:rPr>
          <w:color w:val="FF0000"/>
        </w:rPr>
      </w:pPr>
      <w:r>
        <w:rPr>
          <w:noProof/>
        </w:rPr>
        <w:drawing>
          <wp:inline distT="0" distB="0" distL="0" distR="0" wp14:anchorId="54633688" wp14:editId="1082685C">
            <wp:extent cx="5274310" cy="1494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FD3A" w14:textId="56BE8D3C" w:rsidR="00562D71" w:rsidRDefault="00562D71">
      <w:pPr>
        <w:rPr>
          <w:color w:val="FF0000"/>
        </w:rPr>
      </w:pPr>
      <w:r>
        <w:rPr>
          <w:noProof/>
        </w:rPr>
        <w:drawing>
          <wp:inline distT="0" distB="0" distL="0" distR="0" wp14:anchorId="0EC62D1F" wp14:editId="656B0C2A">
            <wp:extent cx="5274310" cy="1836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18CD" w14:textId="09969A14" w:rsidR="00562D71" w:rsidRDefault="00562D71">
      <w:pPr>
        <w:rPr>
          <w:color w:val="FF0000"/>
        </w:rPr>
      </w:pPr>
      <w:r>
        <w:rPr>
          <w:rFonts w:hint="eastAsia"/>
          <w:color w:val="FF0000"/>
        </w:rPr>
        <w:t>只有查询的时候不用事务，别的时候都加上事务没毛病</w:t>
      </w:r>
    </w:p>
    <w:p w14:paraId="71A19767" w14:textId="5F3A35B7" w:rsidR="00562D71" w:rsidRDefault="00562D71">
      <w:pPr>
        <w:widowControl/>
        <w:jc w:val="left"/>
        <w:rPr>
          <w:color w:val="FF0000"/>
        </w:rPr>
      </w:pPr>
      <w:bookmarkStart w:id="0" w:name="_GoBack"/>
      <w:bookmarkEnd w:id="0"/>
      <w:r>
        <w:rPr>
          <w:color w:val="FF0000"/>
        </w:rPr>
        <w:br w:type="page"/>
      </w:r>
    </w:p>
    <w:p w14:paraId="572B8B84" w14:textId="22949630" w:rsidR="00562D71" w:rsidRDefault="00562D71">
      <w:r w:rsidRPr="00562D71">
        <w:rPr>
          <w:rFonts w:hint="eastAsia"/>
        </w:rPr>
        <w:lastRenderedPageBreak/>
        <w:t>总结</w:t>
      </w:r>
    </w:p>
    <w:p w14:paraId="39526DA1" w14:textId="2768C8EB" w:rsidR="00562D71" w:rsidRPr="00562D71" w:rsidRDefault="00562D71">
      <w:pPr>
        <w:rPr>
          <w:rFonts w:hint="eastAsia"/>
        </w:rPr>
      </w:pPr>
      <w:r>
        <w:rPr>
          <w:noProof/>
        </w:rPr>
        <w:drawing>
          <wp:inline distT="0" distB="0" distL="0" distR="0" wp14:anchorId="79F0B2B0" wp14:editId="07BD7693">
            <wp:extent cx="5274310" cy="277812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2D71" w:rsidRPr="00562D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20D"/>
    <w:rsid w:val="00116A2B"/>
    <w:rsid w:val="001A4A40"/>
    <w:rsid w:val="00322B04"/>
    <w:rsid w:val="0041046B"/>
    <w:rsid w:val="004676E7"/>
    <w:rsid w:val="00541BA4"/>
    <w:rsid w:val="00562D71"/>
    <w:rsid w:val="005E003A"/>
    <w:rsid w:val="007875AB"/>
    <w:rsid w:val="0079232E"/>
    <w:rsid w:val="0084264A"/>
    <w:rsid w:val="008F4C6D"/>
    <w:rsid w:val="00926D7D"/>
    <w:rsid w:val="00AC7A00"/>
    <w:rsid w:val="00AE3E2B"/>
    <w:rsid w:val="00B14A8A"/>
    <w:rsid w:val="00B3120D"/>
    <w:rsid w:val="00B67DC4"/>
    <w:rsid w:val="00BC0E51"/>
    <w:rsid w:val="00BD5BCF"/>
    <w:rsid w:val="00C837EF"/>
    <w:rsid w:val="00CC63C3"/>
    <w:rsid w:val="00D20447"/>
    <w:rsid w:val="00E82C45"/>
    <w:rsid w:val="00E95BFC"/>
    <w:rsid w:val="00ED3B04"/>
    <w:rsid w:val="00F72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716E4"/>
  <w15:chartTrackingRefBased/>
  <w15:docId w15:val="{8DC2D68F-E53B-4CC3-89BA-48A6BF6D8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72C2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72C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hyperlink" Target="https://baike.baidu.com/item/%E6%95%B0%E6%8D%AE%E5%BA%93" TargetMode="External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hyperlink" Target="https://baike.baidu.com/item/SQL" TargetMode="External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19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5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0.png"/><Relationship Id="rId10" Type="http://schemas.openxmlformats.org/officeDocument/2006/relationships/hyperlink" Target="https://yq.aliyun.com/articles/78124" TargetMode="External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hyperlink" Target="https://www.jianshu.com/p/3927c2b6acc0" TargetMode="External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6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41</Pages>
  <Words>269</Words>
  <Characters>1537</Characters>
  <Application>Microsoft Office Word</Application>
  <DocSecurity>0</DocSecurity>
  <Lines>12</Lines>
  <Paragraphs>3</Paragraphs>
  <ScaleCrop>false</ScaleCrop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富城</dc:creator>
  <cp:keywords/>
  <dc:description/>
  <cp:lastModifiedBy>郭 富城</cp:lastModifiedBy>
  <cp:revision>3</cp:revision>
  <dcterms:created xsi:type="dcterms:W3CDTF">2018-08-04T14:49:00Z</dcterms:created>
  <dcterms:modified xsi:type="dcterms:W3CDTF">2018-08-05T02:44:00Z</dcterms:modified>
</cp:coreProperties>
</file>